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2B613CD6" w:rsidR="00E0241F" w:rsidRPr="00993B41" w:rsidRDefault="00E0241F" w:rsidP="00E0241F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3B41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E53C5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7777777" w:rsidR="00E0241F" w:rsidRPr="00993B41" w:rsidRDefault="00E0241F" w:rsidP="00E0241F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93B41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0F42FD35" w14:textId="77777777" w:rsidR="001820F0" w:rsidRPr="00993B41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3E21F36" w14:textId="5C2B8572" w:rsidR="00993B41" w:rsidRPr="00993B41" w:rsidRDefault="00993B41" w:rsidP="00993B41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 </w:t>
      </w:r>
      <w:r w:rsidR="00CC3842">
        <w:rPr>
          <w:rFonts w:ascii="Times New Roman" w:hAnsi="Times New Roman" w:cs="Times New Roman"/>
          <w:b/>
          <w:bCs/>
          <w:sz w:val="24"/>
          <w:szCs w:val="24"/>
          <w:u w:val="single"/>
        </w:rPr>
        <w:t>10</w:t>
      </w:r>
      <w:r w:rsidRPr="00993B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</w:t>
      </w:r>
      <w:r w:rsidRPr="00993B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DECLARAÇÃO DE RECONHECIMENTO DA COMUNIDADE</w:t>
      </w:r>
    </w:p>
    <w:p w14:paraId="14D41211" w14:textId="77777777" w:rsidR="00993B41" w:rsidRPr="00993B41" w:rsidRDefault="00993B41" w:rsidP="00993B41">
      <w:pPr>
        <w:spacing w:before="120"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</w:rPr>
        <w:br/>
      </w:r>
      <w:r w:rsidRPr="00993B41">
        <w:rPr>
          <w:rFonts w:ascii="Times New Roman" w:hAnsi="Times New Roman" w:cs="Times New Roman"/>
          <w:sz w:val="24"/>
          <w:szCs w:val="24"/>
        </w:rPr>
        <w:t xml:space="preserve">Nós, </w:t>
      </w:r>
      <w:r w:rsidRPr="00993B41">
        <w:rPr>
          <w:rFonts w:ascii="Times New Roman" w:hAnsi="Times New Roman" w:cs="Times New Roman"/>
          <w:color w:val="FF0000"/>
          <w:sz w:val="24"/>
          <w:szCs w:val="24"/>
        </w:rPr>
        <w:t>[NOME DOS LÍDERES]</w:t>
      </w:r>
      <w:r w:rsidRPr="00993B41">
        <w:rPr>
          <w:rFonts w:ascii="Times New Roman" w:hAnsi="Times New Roman" w:cs="Times New Roman"/>
          <w:sz w:val="24"/>
          <w:szCs w:val="24"/>
        </w:rPr>
        <w:t xml:space="preserve">, líderes comunitários, </w:t>
      </w: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telefones </w:t>
      </w:r>
      <w:r w:rsidRPr="00993B41">
        <w:rPr>
          <w:rFonts w:ascii="Times New Roman" w:hAnsi="Times New Roman" w:cs="Times New Roman"/>
          <w:color w:val="FF0000"/>
          <w:sz w:val="24"/>
          <w:szCs w:val="24"/>
        </w:rPr>
        <w:t>[DDD + NÚMERO],</w:t>
      </w:r>
      <w:r w:rsidRPr="00993B41">
        <w:rPr>
          <w:rFonts w:ascii="Times New Roman" w:hAnsi="Times New Roman" w:cs="Times New Roman"/>
          <w:sz w:val="24"/>
          <w:szCs w:val="24"/>
        </w:rPr>
        <w:t xml:space="preserve"> </w:t>
      </w: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>CPFs n°</w:t>
      </w:r>
      <w:r w:rsidRPr="00993B41">
        <w:rPr>
          <w:rFonts w:ascii="Times New Roman" w:hAnsi="Times New Roman" w:cs="Times New Roman"/>
          <w:color w:val="FF0000"/>
          <w:sz w:val="24"/>
          <w:szCs w:val="24"/>
        </w:rPr>
        <w:t xml:space="preserve">[NÚMERO], </w:t>
      </w:r>
      <w:r w:rsidRPr="00993B41">
        <w:rPr>
          <w:rFonts w:ascii="Times New Roman" w:hAnsi="Times New Roman" w:cs="Times New Roman"/>
          <w:sz w:val="24"/>
          <w:szCs w:val="24"/>
        </w:rPr>
        <w:t xml:space="preserve">declaramos, para os devidos fins, que a(o) Mestra(e) </w:t>
      </w:r>
      <w:r w:rsidRPr="00993B41">
        <w:rPr>
          <w:rFonts w:ascii="Times New Roman" w:hAnsi="Times New Roman" w:cs="Times New Roman"/>
          <w:color w:val="FF0000"/>
          <w:sz w:val="24"/>
          <w:szCs w:val="24"/>
        </w:rPr>
        <w:t xml:space="preserve">[NOME DA(O) MESTRA(E)], </w:t>
      </w:r>
      <w:r w:rsidRPr="00993B41">
        <w:rPr>
          <w:rFonts w:ascii="Times New Roman" w:hAnsi="Times New Roman" w:cs="Times New Roman"/>
          <w:sz w:val="24"/>
          <w:szCs w:val="24"/>
        </w:rPr>
        <w:t xml:space="preserve">atua há pelo menos 5 (cinco) anos na transmissão dos conhecimentos e práticas das Culturas Tradicionais e Populares, sendo reconhecida(o) por sua contribuição cultural junto à comunidade </w:t>
      </w:r>
      <w:r w:rsidRPr="00993B41">
        <w:rPr>
          <w:rFonts w:ascii="Times New Roman" w:hAnsi="Times New Roman" w:cs="Times New Roman"/>
          <w:color w:val="FF0000"/>
          <w:sz w:val="24"/>
          <w:szCs w:val="24"/>
        </w:rPr>
        <w:t>[NOME DA COMUNIDADE]</w:t>
      </w:r>
    </w:p>
    <w:p w14:paraId="26C5D98A" w14:textId="77777777" w:rsidR="00993B41" w:rsidRPr="00993B41" w:rsidRDefault="00993B41" w:rsidP="00993B41">
      <w:pPr>
        <w:spacing w:before="240"/>
        <w:ind w:left="0" w:hanging="2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sz w:val="24"/>
          <w:szCs w:val="24"/>
        </w:rPr>
        <w:t>Declaramos, ainda, que a presente declaração é feita de forma espontânea, reconhecendo a importância da(o) Mestra(e) na continuidade das práticas culturais e no fortalecimento da identidade cultural local.</w:t>
      </w:r>
    </w:p>
    <w:p w14:paraId="0F3741ED" w14:textId="77777777" w:rsidR="00993B41" w:rsidRPr="00993B41" w:rsidRDefault="00993B41" w:rsidP="00993B41">
      <w:pPr>
        <w:spacing w:after="160"/>
        <w:ind w:left="0" w:hanging="2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  <w:r w:rsidRPr="00993B41">
        <w:rPr>
          <w:rFonts w:ascii="Times New Roman" w:hAnsi="Times New Roman" w:cs="Times New Roman"/>
          <w:sz w:val="24"/>
          <w:szCs w:val="24"/>
        </w:rPr>
        <w:t>Nós estamos</w:t>
      </w: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cientes de que</w:t>
      </w:r>
      <w:r w:rsidRPr="00993B41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 a falsidade desta declaração poderá acarretar penalidades legais.</w:t>
      </w:r>
    </w:p>
    <w:p w14:paraId="55E8DCD1" w14:textId="77777777" w:rsidR="00993B41" w:rsidRPr="00993B41" w:rsidRDefault="00993B41" w:rsidP="00993B41">
      <w:pPr>
        <w:spacing w:after="16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>Por ser verdade, firmamos a presente Declaração para os devidos fins.</w:t>
      </w:r>
    </w:p>
    <w:p w14:paraId="616C0ED9" w14:textId="77777777" w:rsidR="00993B41" w:rsidRPr="00993B41" w:rsidRDefault="00993B41" w:rsidP="00993B41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27B45" w14:textId="77777777" w:rsidR="00993B41" w:rsidRPr="00993B41" w:rsidRDefault="00993B41" w:rsidP="00993B41">
      <w:pPr>
        <w:spacing w:before="240"/>
        <w:ind w:left="0" w:hanging="2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93B41">
        <w:rPr>
          <w:rFonts w:ascii="Times New Roman" w:hAnsi="Times New Roman" w:cs="Times New Roman"/>
          <w:sz w:val="24"/>
          <w:szCs w:val="24"/>
          <w:lang w:val="en-US"/>
        </w:rPr>
        <w:t>(Local e data) _______________________, _______/________/202_____.</w:t>
      </w:r>
    </w:p>
    <w:p w14:paraId="6DBFB0C6" w14:textId="77777777" w:rsidR="00993B41" w:rsidRPr="00993B41" w:rsidRDefault="00993B41" w:rsidP="00993B41">
      <w:pPr>
        <w:spacing w:before="120" w:after="120" w:line="240" w:lineRule="auto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ED8A4C" w14:textId="77777777" w:rsidR="00993B41" w:rsidRPr="00993B41" w:rsidRDefault="00993B41" w:rsidP="00993B41">
      <w:pPr>
        <w:spacing w:before="120"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14:paraId="4CDF74E1" w14:textId="4E39797D" w:rsidR="00993B41" w:rsidRPr="00993B41" w:rsidRDefault="00993B41" w:rsidP="00993B41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ASSINATURA DE FORMA ELETRÔNICA, DE PRÓPRIO PUNHO OU IMPRESSÃO DIGITAL </w:t>
      </w:r>
      <w:r w:rsidRPr="00993B41">
        <w:rPr>
          <w:rFonts w:ascii="Times New Roman" w:hAnsi="Times New Roman" w:cs="Times New Roman"/>
          <w:sz w:val="24"/>
          <w:szCs w:val="24"/>
        </w:rPr>
        <w:t>DO L</w:t>
      </w:r>
      <w:r w:rsidR="0071003F">
        <w:rPr>
          <w:rFonts w:ascii="Times New Roman" w:hAnsi="Times New Roman" w:cs="Times New Roman"/>
          <w:sz w:val="24"/>
          <w:szCs w:val="24"/>
        </w:rPr>
        <w:t>Í</w:t>
      </w:r>
      <w:r w:rsidRPr="00993B41">
        <w:rPr>
          <w:rFonts w:ascii="Times New Roman" w:hAnsi="Times New Roman" w:cs="Times New Roman"/>
          <w:sz w:val="24"/>
          <w:szCs w:val="24"/>
        </w:rPr>
        <w:t>DER COMUNITÁRIO</w:t>
      </w:r>
    </w:p>
    <w:p w14:paraId="3393AB8A" w14:textId="77777777" w:rsidR="00993B41" w:rsidRPr="00993B41" w:rsidRDefault="00993B41" w:rsidP="00993B41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432891C4" w14:textId="77777777" w:rsidR="00993B41" w:rsidRPr="00993B41" w:rsidRDefault="00993B41" w:rsidP="00993B41">
      <w:pPr>
        <w:spacing w:before="120"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14:paraId="066CF4BB" w14:textId="2AFBCC4C" w:rsidR="00993B41" w:rsidRPr="00993B41" w:rsidRDefault="00993B41" w:rsidP="00993B41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ASSINATURA DE FORMA ELETRÔNICA, DE PRÓPRIO PUNHO OU IMPRESSÃO DIGITAL </w:t>
      </w:r>
      <w:r w:rsidRPr="00993B41">
        <w:rPr>
          <w:rFonts w:ascii="Times New Roman" w:hAnsi="Times New Roman" w:cs="Times New Roman"/>
          <w:sz w:val="24"/>
          <w:szCs w:val="24"/>
        </w:rPr>
        <w:t xml:space="preserve">DO </w:t>
      </w:r>
      <w:r w:rsidR="0071003F" w:rsidRPr="00993B41">
        <w:rPr>
          <w:rFonts w:ascii="Times New Roman" w:hAnsi="Times New Roman" w:cs="Times New Roman"/>
          <w:sz w:val="24"/>
          <w:szCs w:val="24"/>
        </w:rPr>
        <w:t>L</w:t>
      </w:r>
      <w:r w:rsidR="0071003F">
        <w:rPr>
          <w:rFonts w:ascii="Times New Roman" w:hAnsi="Times New Roman" w:cs="Times New Roman"/>
          <w:sz w:val="24"/>
          <w:szCs w:val="24"/>
        </w:rPr>
        <w:t>Í</w:t>
      </w:r>
      <w:r w:rsidR="0071003F" w:rsidRPr="00993B41">
        <w:rPr>
          <w:rFonts w:ascii="Times New Roman" w:hAnsi="Times New Roman" w:cs="Times New Roman"/>
          <w:sz w:val="24"/>
          <w:szCs w:val="24"/>
        </w:rPr>
        <w:t>DER</w:t>
      </w:r>
      <w:r w:rsidRPr="00993B41">
        <w:rPr>
          <w:rFonts w:ascii="Times New Roman" w:hAnsi="Times New Roman" w:cs="Times New Roman"/>
          <w:sz w:val="24"/>
          <w:szCs w:val="24"/>
        </w:rPr>
        <w:t xml:space="preserve"> COMUNITÁRIO</w:t>
      </w:r>
    </w:p>
    <w:p w14:paraId="1CF56C53" w14:textId="77777777" w:rsidR="00993B41" w:rsidRPr="00993B41" w:rsidRDefault="00993B41" w:rsidP="00993B41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E495D15" w14:textId="77777777" w:rsidR="00993B41" w:rsidRPr="00993B41" w:rsidRDefault="00993B41" w:rsidP="00993B41">
      <w:pPr>
        <w:spacing w:before="120"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14:paraId="2F84B98F" w14:textId="627AC2C7" w:rsidR="00993B41" w:rsidRPr="00993B41" w:rsidRDefault="00993B41" w:rsidP="00993B41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93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ASSINATURA DE FORMA ELETRÔNICA, DE PRÓPRIO PUNHO OU IMPRESSÃO DIGITAL </w:t>
      </w:r>
      <w:r w:rsidRPr="00993B41">
        <w:rPr>
          <w:rFonts w:ascii="Times New Roman" w:hAnsi="Times New Roman" w:cs="Times New Roman"/>
          <w:sz w:val="24"/>
          <w:szCs w:val="24"/>
        </w:rPr>
        <w:t xml:space="preserve">DO </w:t>
      </w:r>
      <w:r w:rsidR="0071003F" w:rsidRPr="00993B41">
        <w:rPr>
          <w:rFonts w:ascii="Times New Roman" w:hAnsi="Times New Roman" w:cs="Times New Roman"/>
          <w:sz w:val="24"/>
          <w:szCs w:val="24"/>
        </w:rPr>
        <w:t>L</w:t>
      </w:r>
      <w:r w:rsidR="0071003F">
        <w:rPr>
          <w:rFonts w:ascii="Times New Roman" w:hAnsi="Times New Roman" w:cs="Times New Roman"/>
          <w:sz w:val="24"/>
          <w:szCs w:val="24"/>
        </w:rPr>
        <w:t>Í</w:t>
      </w:r>
      <w:r w:rsidR="0071003F" w:rsidRPr="00993B41">
        <w:rPr>
          <w:rFonts w:ascii="Times New Roman" w:hAnsi="Times New Roman" w:cs="Times New Roman"/>
          <w:sz w:val="24"/>
          <w:szCs w:val="24"/>
        </w:rPr>
        <w:t>DER</w:t>
      </w:r>
      <w:r w:rsidRPr="00993B41">
        <w:rPr>
          <w:rFonts w:ascii="Times New Roman" w:hAnsi="Times New Roman" w:cs="Times New Roman"/>
          <w:sz w:val="24"/>
          <w:szCs w:val="24"/>
        </w:rPr>
        <w:t xml:space="preserve"> COMUNITÁRIO</w:t>
      </w:r>
    </w:p>
    <w:p w14:paraId="15535813" w14:textId="77777777" w:rsidR="00395C8C" w:rsidRPr="00993B41" w:rsidRDefault="00395C8C" w:rsidP="00993B41">
      <w:pPr>
        <w:ind w:left="0" w:hanging="2"/>
        <w:jc w:val="center"/>
        <w:rPr>
          <w:rFonts w:ascii="Times New Roman" w:hAnsi="Times New Roman" w:cs="Times New Roman"/>
        </w:rPr>
      </w:pPr>
    </w:p>
    <w:sectPr w:rsidR="00395C8C" w:rsidRPr="00993B41" w:rsidSect="00A437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EC900" w14:textId="77777777" w:rsidR="00821589" w:rsidRDefault="0082158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BC5CF29" w14:textId="77777777" w:rsidR="00821589" w:rsidRDefault="0082158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83169" w14:textId="77777777" w:rsidR="00821589" w:rsidRDefault="0082158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7598DAB" w14:textId="77777777" w:rsidR="00821589" w:rsidRDefault="0082158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820F0"/>
    <w:rsid w:val="001E3283"/>
    <w:rsid w:val="001F2113"/>
    <w:rsid w:val="00201101"/>
    <w:rsid w:val="0020293D"/>
    <w:rsid w:val="002139FC"/>
    <w:rsid w:val="002773BC"/>
    <w:rsid w:val="00307175"/>
    <w:rsid w:val="003819AB"/>
    <w:rsid w:val="00395C8C"/>
    <w:rsid w:val="003E28DA"/>
    <w:rsid w:val="00442991"/>
    <w:rsid w:val="00482A29"/>
    <w:rsid w:val="00484F68"/>
    <w:rsid w:val="00544085"/>
    <w:rsid w:val="005D53DB"/>
    <w:rsid w:val="00630F98"/>
    <w:rsid w:val="006418BF"/>
    <w:rsid w:val="006A586A"/>
    <w:rsid w:val="006E18A8"/>
    <w:rsid w:val="0071003F"/>
    <w:rsid w:val="0075373A"/>
    <w:rsid w:val="00821589"/>
    <w:rsid w:val="00841D19"/>
    <w:rsid w:val="008854FB"/>
    <w:rsid w:val="00993B41"/>
    <w:rsid w:val="009A61BB"/>
    <w:rsid w:val="00A074A1"/>
    <w:rsid w:val="00A3070C"/>
    <w:rsid w:val="00A437AA"/>
    <w:rsid w:val="00A8237C"/>
    <w:rsid w:val="00B31F9A"/>
    <w:rsid w:val="00B32740"/>
    <w:rsid w:val="00B6613F"/>
    <w:rsid w:val="00B91380"/>
    <w:rsid w:val="00BB21FC"/>
    <w:rsid w:val="00C5381E"/>
    <w:rsid w:val="00CC3842"/>
    <w:rsid w:val="00CE73B0"/>
    <w:rsid w:val="00D004A4"/>
    <w:rsid w:val="00D76F31"/>
    <w:rsid w:val="00DC003C"/>
    <w:rsid w:val="00DE16B2"/>
    <w:rsid w:val="00E0241F"/>
    <w:rsid w:val="00E167E2"/>
    <w:rsid w:val="00E465D8"/>
    <w:rsid w:val="00E53C5D"/>
    <w:rsid w:val="00ED7B45"/>
    <w:rsid w:val="00F23728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qFormat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C479C-9F82-4A14-B825-D6C7A32812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5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15</cp:revision>
  <dcterms:created xsi:type="dcterms:W3CDTF">2026-07-20T19:10:00Z</dcterms:created>
  <dcterms:modified xsi:type="dcterms:W3CDTF">2026-07-25T17:06:00Z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